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5A26" w:rsidRDefault="00FB5A26">
      <w:r>
        <w:t>Services:</w:t>
      </w:r>
    </w:p>
    <w:p w:rsidR="008B0958" w:rsidRDefault="00FB5A26">
      <w:r>
        <w:rPr>
          <w:noProof/>
        </w:rPr>
        <w:drawing>
          <wp:inline distT="0" distB="0" distL="0" distR="0" wp14:anchorId="43468F63" wp14:editId="680BA08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003">
        <w:rPr>
          <w:noProof/>
        </w:rPr>
        <w:drawing>
          <wp:inline distT="0" distB="0" distL="0" distR="0" wp14:anchorId="452C7644" wp14:editId="5100C22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6AB">
        <w:rPr>
          <w:noProof/>
        </w:rPr>
        <w:lastRenderedPageBreak/>
        <w:drawing>
          <wp:inline distT="0" distB="0" distL="0" distR="0" wp14:anchorId="01660B66" wp14:editId="4D62530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6AB">
        <w:rPr>
          <w:noProof/>
        </w:rPr>
        <w:drawing>
          <wp:inline distT="0" distB="0" distL="0" distR="0" wp14:anchorId="46CAD71B" wp14:editId="07A3323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4FB">
        <w:rPr>
          <w:noProof/>
        </w:rPr>
        <w:lastRenderedPageBreak/>
        <w:drawing>
          <wp:inline distT="0" distB="0" distL="0" distR="0" wp14:anchorId="52A6CD80" wp14:editId="0CAFA57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60A">
        <w:rPr>
          <w:noProof/>
        </w:rPr>
        <w:drawing>
          <wp:inline distT="0" distB="0" distL="0" distR="0" wp14:anchorId="6803AA62" wp14:editId="66E09E4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685">
        <w:rPr>
          <w:noProof/>
        </w:rPr>
        <w:lastRenderedPageBreak/>
        <w:drawing>
          <wp:inline distT="0" distB="0" distL="0" distR="0" wp14:anchorId="2B841971" wp14:editId="6C863CF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A86">
        <w:rPr>
          <w:noProof/>
        </w:rPr>
        <w:drawing>
          <wp:inline distT="0" distB="0" distL="0" distR="0" wp14:anchorId="34B4FA6A" wp14:editId="57EFB45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5E5">
        <w:rPr>
          <w:noProof/>
        </w:rPr>
        <w:lastRenderedPageBreak/>
        <w:drawing>
          <wp:inline distT="0" distB="0" distL="0" distR="0" wp14:anchorId="26951CAD" wp14:editId="4702F0B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16" w:rsidRDefault="005434D6">
      <w:r>
        <w:rPr>
          <w:noProof/>
        </w:rPr>
        <w:lastRenderedPageBreak/>
        <w:drawing>
          <wp:inline distT="0" distB="0" distL="0" distR="0" wp14:anchorId="0F270B8B" wp14:editId="3358C0A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87D">
        <w:rPr>
          <w:noProof/>
        </w:rPr>
        <w:drawing>
          <wp:inline distT="0" distB="0" distL="0" distR="0" wp14:anchorId="2EC89ADB" wp14:editId="44776C8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A8B">
        <w:rPr>
          <w:noProof/>
        </w:rPr>
        <w:lastRenderedPageBreak/>
        <w:drawing>
          <wp:inline distT="0" distB="0" distL="0" distR="0" wp14:anchorId="35A449D9" wp14:editId="0F19C8D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A62">
        <w:rPr>
          <w:noProof/>
        </w:rPr>
        <w:drawing>
          <wp:inline distT="0" distB="0" distL="0" distR="0" wp14:anchorId="4FC268A3" wp14:editId="0EC38FB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48CC">
        <w:rPr>
          <w:noProof/>
        </w:rPr>
        <w:lastRenderedPageBreak/>
        <w:drawing>
          <wp:inline distT="0" distB="0" distL="0" distR="0" wp14:anchorId="2CB16E8F" wp14:editId="5CCFA48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E07">
        <w:rPr>
          <w:noProof/>
        </w:rPr>
        <w:drawing>
          <wp:inline distT="0" distB="0" distL="0" distR="0" wp14:anchorId="72E14FD1" wp14:editId="58FF73A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F59">
        <w:rPr>
          <w:noProof/>
        </w:rPr>
        <w:lastRenderedPageBreak/>
        <w:drawing>
          <wp:inline distT="0" distB="0" distL="0" distR="0" wp14:anchorId="3E8842E2" wp14:editId="3D631B2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D6D">
        <w:rPr>
          <w:noProof/>
        </w:rPr>
        <w:drawing>
          <wp:inline distT="0" distB="0" distL="0" distR="0" wp14:anchorId="3967A377" wp14:editId="0E4D15C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290" w:rsidRDefault="00444290">
      <w:r>
        <w:t>Callback function</w:t>
      </w:r>
    </w:p>
    <w:p w:rsidR="00C21EC3" w:rsidRDefault="00817858">
      <w:r>
        <w:rPr>
          <w:noProof/>
        </w:rPr>
        <w:lastRenderedPageBreak/>
        <w:drawing>
          <wp:inline distT="0" distB="0" distL="0" distR="0" wp14:anchorId="2A03BEAC" wp14:editId="496AC71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858" w:rsidRDefault="00C21EC3">
      <w:r>
        <w:rPr>
          <w:noProof/>
        </w:rPr>
        <w:lastRenderedPageBreak/>
        <w:drawing>
          <wp:inline distT="0" distB="0" distL="0" distR="0" wp14:anchorId="41FD8C46" wp14:editId="09339E6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B1D">
        <w:rPr>
          <w:noProof/>
        </w:rPr>
        <w:drawing>
          <wp:inline distT="0" distB="0" distL="0" distR="0" wp14:anchorId="2B53FBA8" wp14:editId="643A192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88B">
        <w:rPr>
          <w:noProof/>
        </w:rPr>
        <w:lastRenderedPageBreak/>
        <w:drawing>
          <wp:inline distT="0" distB="0" distL="0" distR="0" wp14:anchorId="0D4DFE17" wp14:editId="5173DAF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812">
        <w:rPr>
          <w:noProof/>
        </w:rPr>
        <w:drawing>
          <wp:inline distT="0" distB="0" distL="0" distR="0" wp14:anchorId="388E0A88" wp14:editId="67921B5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7A9">
        <w:rPr>
          <w:noProof/>
        </w:rPr>
        <w:lastRenderedPageBreak/>
        <w:drawing>
          <wp:inline distT="0" distB="0" distL="0" distR="0" wp14:anchorId="1A6DAC17" wp14:editId="2AEB53A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F6F">
        <w:rPr>
          <w:noProof/>
        </w:rPr>
        <w:drawing>
          <wp:inline distT="0" distB="0" distL="0" distR="0" wp14:anchorId="0E48210B" wp14:editId="53CB8935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0C9">
        <w:rPr>
          <w:noProof/>
        </w:rPr>
        <w:lastRenderedPageBreak/>
        <w:drawing>
          <wp:inline distT="0" distB="0" distL="0" distR="0" wp14:anchorId="56E0B087" wp14:editId="78A4F1C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F87">
        <w:rPr>
          <w:noProof/>
        </w:rPr>
        <w:drawing>
          <wp:inline distT="0" distB="0" distL="0" distR="0" wp14:anchorId="02377EE1" wp14:editId="64C7656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2B1" w:rsidRDefault="00A60DBE">
      <w:r>
        <w:rPr>
          <w:noProof/>
        </w:rPr>
        <w:lastRenderedPageBreak/>
        <w:drawing>
          <wp:inline distT="0" distB="0" distL="0" distR="0" wp14:anchorId="24EFB1AB" wp14:editId="26715C4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219">
        <w:rPr>
          <w:noProof/>
        </w:rPr>
        <w:drawing>
          <wp:inline distT="0" distB="0" distL="0" distR="0" wp14:anchorId="625F7B7E" wp14:editId="676F746A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FFB" w:rsidRDefault="007742B1">
      <w:r>
        <w:lastRenderedPageBreak/>
        <w:t>Navigate to the path</w:t>
      </w:r>
      <w:r w:rsidR="00675929">
        <w:t xml:space="preserve"> and create parent and child components</w:t>
      </w:r>
      <w:r w:rsidR="00F92934">
        <w:t xml:space="preserve"> - </w:t>
      </w:r>
      <w:r w:rsidR="00E379D3">
        <w:rPr>
          <w:noProof/>
        </w:rPr>
        <w:drawing>
          <wp:inline distT="0" distB="0" distL="0" distR="0" wp14:anchorId="7A5BB812" wp14:editId="7B121338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701">
        <w:rPr>
          <w:noProof/>
        </w:rPr>
        <w:drawing>
          <wp:inline distT="0" distB="0" distL="0" distR="0" wp14:anchorId="17818E61" wp14:editId="59EAE53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41F">
        <w:rPr>
          <w:noProof/>
        </w:rPr>
        <w:lastRenderedPageBreak/>
        <w:drawing>
          <wp:inline distT="0" distB="0" distL="0" distR="0" wp14:anchorId="0D7A35CE" wp14:editId="674E7AFA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738">
        <w:rPr>
          <w:noProof/>
        </w:rPr>
        <w:drawing>
          <wp:inline distT="0" distB="0" distL="0" distR="0" wp14:anchorId="3C6857DA" wp14:editId="33670E8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9CA">
        <w:rPr>
          <w:noProof/>
        </w:rPr>
        <w:lastRenderedPageBreak/>
        <w:drawing>
          <wp:inline distT="0" distB="0" distL="0" distR="0" wp14:anchorId="67AA1306" wp14:editId="5802CFE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F2E">
        <w:rPr>
          <w:noProof/>
        </w:rPr>
        <w:drawing>
          <wp:inline distT="0" distB="0" distL="0" distR="0" wp14:anchorId="309DA406" wp14:editId="2352AA2D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11F">
        <w:rPr>
          <w:noProof/>
        </w:rPr>
        <w:lastRenderedPageBreak/>
        <w:drawing>
          <wp:inline distT="0" distB="0" distL="0" distR="0" wp14:anchorId="58D3D670" wp14:editId="1541067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2C1">
        <w:rPr>
          <w:noProof/>
        </w:rPr>
        <w:drawing>
          <wp:inline distT="0" distB="0" distL="0" distR="0" wp14:anchorId="081D8808" wp14:editId="41F706F6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F1C">
        <w:rPr>
          <w:noProof/>
        </w:rPr>
        <w:lastRenderedPageBreak/>
        <w:drawing>
          <wp:inline distT="0" distB="0" distL="0" distR="0" wp14:anchorId="2D585F7B" wp14:editId="37DA2FD5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F1C">
        <w:rPr>
          <w:noProof/>
        </w:rPr>
        <w:drawing>
          <wp:inline distT="0" distB="0" distL="0" distR="0" wp14:anchorId="270503E0" wp14:editId="22E8665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F1C">
        <w:rPr>
          <w:noProof/>
        </w:rPr>
        <w:lastRenderedPageBreak/>
        <w:drawing>
          <wp:inline distT="0" distB="0" distL="0" distR="0" wp14:anchorId="545D672D" wp14:editId="2047F691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344">
        <w:rPr>
          <w:noProof/>
        </w:rPr>
        <w:drawing>
          <wp:inline distT="0" distB="0" distL="0" distR="0" wp14:anchorId="10F661D2" wp14:editId="4923818A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980">
        <w:rPr>
          <w:noProof/>
        </w:rPr>
        <w:lastRenderedPageBreak/>
        <w:drawing>
          <wp:inline distT="0" distB="0" distL="0" distR="0" wp14:anchorId="6C248B59" wp14:editId="13507B8D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980">
        <w:rPr>
          <w:noProof/>
        </w:rPr>
        <w:drawing>
          <wp:inline distT="0" distB="0" distL="0" distR="0" wp14:anchorId="062AF7C9" wp14:editId="3A03B316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C0F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37A6"/>
    <w:rsid w:val="00034E07"/>
    <w:rsid w:val="00047C16"/>
    <w:rsid w:val="000832B4"/>
    <w:rsid w:val="001170CA"/>
    <w:rsid w:val="001736AB"/>
    <w:rsid w:val="001A22B6"/>
    <w:rsid w:val="001F2F59"/>
    <w:rsid w:val="00226F89"/>
    <w:rsid w:val="0023560A"/>
    <w:rsid w:val="002A37A6"/>
    <w:rsid w:val="002C5344"/>
    <w:rsid w:val="002C55E3"/>
    <w:rsid w:val="002D08ED"/>
    <w:rsid w:val="002E7F6F"/>
    <w:rsid w:val="003F2D45"/>
    <w:rsid w:val="00444290"/>
    <w:rsid w:val="004542CF"/>
    <w:rsid w:val="00461ADB"/>
    <w:rsid w:val="00476D6D"/>
    <w:rsid w:val="005107A9"/>
    <w:rsid w:val="0051687D"/>
    <w:rsid w:val="00535697"/>
    <w:rsid w:val="0054104E"/>
    <w:rsid w:val="005434D6"/>
    <w:rsid w:val="00547685"/>
    <w:rsid w:val="00562BF8"/>
    <w:rsid w:val="00566F2E"/>
    <w:rsid w:val="00567306"/>
    <w:rsid w:val="0059439D"/>
    <w:rsid w:val="00594B3F"/>
    <w:rsid w:val="005A22B8"/>
    <w:rsid w:val="005B1D32"/>
    <w:rsid w:val="005D2965"/>
    <w:rsid w:val="00624788"/>
    <w:rsid w:val="00632B9B"/>
    <w:rsid w:val="00657B1D"/>
    <w:rsid w:val="00675929"/>
    <w:rsid w:val="0067747C"/>
    <w:rsid w:val="00691F1C"/>
    <w:rsid w:val="006B54FB"/>
    <w:rsid w:val="006C1A62"/>
    <w:rsid w:val="006C7AB4"/>
    <w:rsid w:val="00747385"/>
    <w:rsid w:val="007742B1"/>
    <w:rsid w:val="007F0347"/>
    <w:rsid w:val="008165E5"/>
    <w:rsid w:val="00817858"/>
    <w:rsid w:val="008927B4"/>
    <w:rsid w:val="008A7F87"/>
    <w:rsid w:val="008B0958"/>
    <w:rsid w:val="008F5395"/>
    <w:rsid w:val="0093041F"/>
    <w:rsid w:val="00962255"/>
    <w:rsid w:val="00990E57"/>
    <w:rsid w:val="00A0111F"/>
    <w:rsid w:val="00A05980"/>
    <w:rsid w:val="00A10E23"/>
    <w:rsid w:val="00A31738"/>
    <w:rsid w:val="00A3188B"/>
    <w:rsid w:val="00A60DBE"/>
    <w:rsid w:val="00AD4003"/>
    <w:rsid w:val="00B02C67"/>
    <w:rsid w:val="00C0497A"/>
    <w:rsid w:val="00C21EC3"/>
    <w:rsid w:val="00C511FE"/>
    <w:rsid w:val="00C550CB"/>
    <w:rsid w:val="00C65EBD"/>
    <w:rsid w:val="00D202C1"/>
    <w:rsid w:val="00D43D6C"/>
    <w:rsid w:val="00D806E5"/>
    <w:rsid w:val="00D91D10"/>
    <w:rsid w:val="00DB10C9"/>
    <w:rsid w:val="00DC0FFB"/>
    <w:rsid w:val="00E21A8B"/>
    <w:rsid w:val="00E222BC"/>
    <w:rsid w:val="00E379D3"/>
    <w:rsid w:val="00E61A86"/>
    <w:rsid w:val="00E648CC"/>
    <w:rsid w:val="00ED19CA"/>
    <w:rsid w:val="00ED63CD"/>
    <w:rsid w:val="00ED7219"/>
    <w:rsid w:val="00EE2440"/>
    <w:rsid w:val="00F34812"/>
    <w:rsid w:val="00F43277"/>
    <w:rsid w:val="00F47701"/>
    <w:rsid w:val="00F92934"/>
    <w:rsid w:val="00FB5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BF2AD32-EED1-4B16-802F-3700D79716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22</Pages>
  <Words>20</Words>
  <Characters>118</Characters>
  <Application>Microsoft Office Word</Application>
  <DocSecurity>0</DocSecurity>
  <Lines>1</Lines>
  <Paragraphs>1</Paragraphs>
  <ScaleCrop>false</ScaleCrop>
  <Company>Capgemini</Company>
  <LinksUpToDate>false</LinksUpToDate>
  <CharactersWithSpaces>137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Sambandham, David</dc:creator>
  <cp:keywords/>
  <dc:description/>
  <cp:lastModifiedBy>Sambandham, David</cp:lastModifiedBy>
  <cp:revision>86</cp:revision>
  <dcterms:created xsi:type="dcterms:W3CDTF">2019-07-25T04:48:00Z</dcterms:created>
  <dcterms:modified xsi:type="dcterms:W3CDTF">2019-07-25T06:55:00Z</dcterms:modified>
</cp:coreProperties>
</file>